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591E4A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01 năm 2020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9214EF">
        <w:rPr>
          <w:b/>
        </w:rPr>
        <w:t>0</w:t>
      </w:r>
      <w:r w:rsidR="00BB6DB4">
        <w:rPr>
          <w:b/>
          <w:lang w:val="en-US"/>
        </w:rPr>
        <w:t>2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BB6DB4">
        <w:rPr>
          <w:b/>
          <w:lang w:val="en-US"/>
        </w:rPr>
        <w:t>06-10</w:t>
      </w:r>
      <w:bookmarkStart w:id="0" w:name="_GoBack"/>
      <w:bookmarkEnd w:id="0"/>
      <w:r w:rsidR="005E6780">
        <w:rPr>
          <w:b/>
          <w:lang w:val="en-US"/>
        </w:rPr>
        <w:t>/01</w:t>
      </w:r>
      <w:r w:rsidR="004B5F73">
        <w:rPr>
          <w:b/>
          <w:lang w:val="en-US"/>
        </w:rPr>
        <w:t>/</w:t>
      </w:r>
      <w:r w:rsidRPr="00685EEC">
        <w:rPr>
          <w:b/>
        </w:rPr>
        <w:t>20</w:t>
      </w:r>
      <w:r w:rsidR="009214EF">
        <w:rPr>
          <w:b/>
          <w:lang w:val="en-US"/>
        </w:rPr>
        <w:t>20</w:t>
      </w:r>
      <w:r w:rsidRPr="00685EEC">
        <w:rPr>
          <w:b/>
        </w:rPr>
        <w:t>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BB6DB4" w:rsidRPr="00685EEC" w:rsidTr="00261E0A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2</w:t>
            </w:r>
            <w:r>
              <w:br/>
              <w:t>'06/01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Ban cán sự đảng UBND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Ban cán sự đảng UBND tỉnh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Làm việc</w:t>
            </w:r>
          </w:p>
        </w:tc>
      </w:tr>
      <w:tr w:rsidR="00BB6DB4" w:rsidRPr="00685EEC" w:rsidTr="00261E0A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4" w:rsidRPr="00685EEC" w:rsidRDefault="00BB6DB4" w:rsidP="00BB6D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2"/>
              </w:rPr>
              <w:t>Dự lễ ký kết thỏa thuận giữa Tổng Cty Bưu điện và UBND tỉnh (13h15 Indochine)</w:t>
            </w:r>
          </w:p>
        </w:tc>
      </w:tr>
      <w:tr w:rsidR="00BB6DB4" w:rsidRPr="00685EEC" w:rsidTr="00261E0A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  <w:rPr>
                <w:sz w:val="24"/>
                <w:szCs w:val="24"/>
              </w:rPr>
            </w:pPr>
            <w:r>
              <w:t>3</w:t>
            </w:r>
            <w:r>
              <w:br/>
              <w:t>'07/01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tập thể lãnh đạo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tập thể lãnh đạo Sở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tập thể lãnh đạo Sở</w:t>
            </w:r>
          </w:p>
        </w:tc>
      </w:tr>
      <w:tr w:rsidR="00BB6DB4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4" w:rsidRPr="00685EEC" w:rsidRDefault="00BB6DB4" w:rsidP="00BB6D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BB6DB4" w:rsidRPr="00685EEC" w:rsidTr="00261E0A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4</w:t>
            </w:r>
            <w:r>
              <w:br/>
              <w:t>'08/01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kiểm điểm tập thể lãnh đạo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kiểm điểm tập thể lãnh đạo Sở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kiểm điểm tập thể lãnh đạo Sở</w:t>
            </w:r>
          </w:p>
        </w:tc>
      </w:tr>
      <w:tr w:rsidR="00BB6DB4" w:rsidRPr="00685EEC" w:rsidTr="00261E0A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4" w:rsidRPr="00685EEC" w:rsidRDefault="00BB6DB4" w:rsidP="00BB6D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BB6DB4" w:rsidRPr="00685EEC" w:rsidTr="00261E0A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5</w:t>
            </w:r>
            <w:r>
              <w:br/>
              <w:t>'09/01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trực tuyến báo cáo viên (Ban Tuyên giáo)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trực tuyến báo cáo viên (Ban Tuyên giáo)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Đi công tác HCM nội dung chấm điểm CCHC</w:t>
            </w:r>
          </w:p>
        </w:tc>
      </w:tr>
      <w:tr w:rsidR="00BB6DB4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4" w:rsidRPr="00685EEC" w:rsidRDefault="00BB6DB4" w:rsidP="00BB6D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Đảng ủy Sở Nội vụ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Đảng ủy Sở Nội vụ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BB6DB4" w:rsidRPr="00685EEC" w:rsidTr="00261E0A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6</w:t>
            </w:r>
            <w:r>
              <w:br/>
              <w:t>'10/01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</w:pPr>
            <w:r>
              <w:t>Họp Hội đồng kiểm tra sát hạch viên chức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Giao ban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Default="00BB6DB4" w:rsidP="00BB6DB4">
            <w:pPr>
              <w:jc w:val="center"/>
              <w:rPr>
                <w:sz w:val="24"/>
                <w:szCs w:val="24"/>
              </w:rPr>
            </w:pPr>
            <w:r>
              <w:t>nt</w:t>
            </w:r>
          </w:p>
        </w:tc>
      </w:tr>
      <w:tr w:rsidR="00BB6DB4" w:rsidRPr="00685EEC" w:rsidTr="00261E0A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B4" w:rsidRPr="00685EEC" w:rsidRDefault="00BB6DB4" w:rsidP="00BB6D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DB4" w:rsidRPr="00685EEC" w:rsidRDefault="00BB6DB4" w:rsidP="00BB6D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61E0A"/>
    <w:rsid w:val="00293080"/>
    <w:rsid w:val="002C06F6"/>
    <w:rsid w:val="00314EC8"/>
    <w:rsid w:val="004163BE"/>
    <w:rsid w:val="00431E39"/>
    <w:rsid w:val="00452E65"/>
    <w:rsid w:val="004B5F73"/>
    <w:rsid w:val="004D4C86"/>
    <w:rsid w:val="00591E4A"/>
    <w:rsid w:val="005E6780"/>
    <w:rsid w:val="00633FCF"/>
    <w:rsid w:val="00685EEC"/>
    <w:rsid w:val="007D4606"/>
    <w:rsid w:val="00907D25"/>
    <w:rsid w:val="009214EF"/>
    <w:rsid w:val="00A15E09"/>
    <w:rsid w:val="00A45BCA"/>
    <w:rsid w:val="00AC1DAE"/>
    <w:rsid w:val="00BB6DB4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24</cp:revision>
  <dcterms:created xsi:type="dcterms:W3CDTF">2019-10-22T09:12:00Z</dcterms:created>
  <dcterms:modified xsi:type="dcterms:W3CDTF">2020-02-05T09:41:00Z</dcterms:modified>
</cp:coreProperties>
</file>